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F" w:rsidRPr="001D707F" w:rsidRDefault="001D707F" w:rsidP="001D707F">
      <w:pPr>
        <w:spacing w:line="600" w:lineRule="exact"/>
        <w:jc w:val="center"/>
        <w:rPr>
          <w:rFonts w:ascii="方正楷体_GBK" w:eastAsia="方正楷体_GBK"/>
          <w:sz w:val="32"/>
          <w:szCs w:val="32"/>
        </w:rPr>
      </w:pPr>
      <w:r w:rsidRPr="001D707F">
        <w:rPr>
          <w:rFonts w:ascii="方正小标宋_GBK" w:eastAsia="方正小标宋_GBK" w:hint="eastAsia"/>
          <w:sz w:val="44"/>
          <w:szCs w:val="44"/>
        </w:rPr>
        <w:t>区委组织部机关干部请休假审批表</w:t>
      </w:r>
    </w:p>
    <w:p w:rsidR="001D707F" w:rsidRPr="001D707F" w:rsidRDefault="001D707F" w:rsidP="001D707F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1D707F">
        <w:rPr>
          <w:rFonts w:ascii="仿宋_GB2312" w:eastAsia="仿宋_GB2312" w:hint="eastAsia"/>
          <w:sz w:val="32"/>
          <w:szCs w:val="32"/>
        </w:rPr>
        <w:t xml:space="preserve">              年   月   日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410"/>
        <w:gridCol w:w="1701"/>
        <w:gridCol w:w="2697"/>
      </w:tblGrid>
      <w:tr w:rsidR="001D707F" w:rsidTr="003A2899">
        <w:trPr>
          <w:trHeight w:val="6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科  室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D707F" w:rsidTr="001D707F">
        <w:trPr>
          <w:trHeight w:val="699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请假类型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1D707F">
            <w:pPr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□年休假  □事假  □病假</w:t>
            </w:r>
            <w:r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  <w:r w:rsidRPr="001D707F">
              <w:rPr>
                <w:rFonts w:ascii="仿宋_GB2312" w:eastAsia="仿宋_GB2312" w:hint="eastAsia"/>
                <w:sz w:val="32"/>
                <w:szCs w:val="28"/>
              </w:rPr>
              <w:t xml:space="preserve"> □产假</w:t>
            </w:r>
            <w:r w:rsidRPr="001D707F">
              <w:rPr>
                <w:rFonts w:ascii="仿宋_GB2312" w:eastAsia="仿宋_GB2312"/>
                <w:sz w:val="32"/>
                <w:szCs w:val="28"/>
              </w:rPr>
              <w:t>/</w:t>
            </w:r>
            <w:r w:rsidRPr="001D707F">
              <w:rPr>
                <w:rFonts w:ascii="仿宋_GB2312" w:eastAsia="仿宋_GB2312" w:hint="eastAsia"/>
                <w:sz w:val="32"/>
                <w:szCs w:val="28"/>
              </w:rPr>
              <w:t>陪产假</w:t>
            </w:r>
          </w:p>
        </w:tc>
      </w:tr>
      <w:tr w:rsidR="001D707F" w:rsidTr="001D707F">
        <w:trPr>
          <w:trHeight w:val="681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请假事由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1D707F">
            <w:pPr>
              <w:ind w:firstLineChars="100" w:firstLine="320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D707F" w:rsidTr="001D707F">
        <w:trPr>
          <w:trHeight w:val="70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Default="001D707F" w:rsidP="001D707F">
            <w:pPr>
              <w:jc w:val="center"/>
              <w:rPr>
                <w:rFonts w:ascii="仿宋_GB2312" w:eastAsia="仿宋_GB2312"/>
                <w:spacing w:val="-10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pacing w:val="-10"/>
                <w:sz w:val="32"/>
                <w:szCs w:val="28"/>
              </w:rPr>
              <w:t>参加工作</w:t>
            </w:r>
          </w:p>
          <w:p w:rsidR="001D707F" w:rsidRPr="001D707F" w:rsidRDefault="001D707F" w:rsidP="001D707F">
            <w:pPr>
              <w:jc w:val="center"/>
              <w:rPr>
                <w:rFonts w:ascii="仿宋_GB2312" w:eastAsia="仿宋_GB2312"/>
                <w:spacing w:val="-10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pacing w:val="-10"/>
                <w:sz w:val="32"/>
                <w:szCs w:val="28"/>
              </w:rPr>
              <w:t>时间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年   月   日（已满    年）</w:t>
            </w:r>
          </w:p>
        </w:tc>
      </w:tr>
      <w:tr w:rsidR="001D707F" w:rsidTr="001D707F">
        <w:trPr>
          <w:trHeight w:val="71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pacing w:val="-10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pacing w:val="-10"/>
                <w:sz w:val="32"/>
                <w:szCs w:val="28"/>
              </w:rPr>
              <w:t>请休假日期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 xml:space="preserve"> 月  日至  月  日（共   天）</w:t>
            </w:r>
          </w:p>
        </w:tc>
      </w:tr>
      <w:tr w:rsidR="001D707F" w:rsidTr="003A2899">
        <w:trPr>
          <w:trHeight w:val="6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widowControl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是否外出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widowControl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外出地点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D707F" w:rsidTr="003A2899">
        <w:trPr>
          <w:trHeight w:val="176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科室负责人</w:t>
            </w:r>
          </w:p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审核意见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F" w:rsidRPr="001D707F" w:rsidRDefault="001D707F" w:rsidP="00E66704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:rsidR="001D707F" w:rsidRPr="001D707F" w:rsidRDefault="001D707F" w:rsidP="00E66704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:rsidR="001D707F" w:rsidRPr="001D707F" w:rsidRDefault="001D707F" w:rsidP="00E66704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:rsid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  <w:r w:rsidRPr="001D707F">
              <w:rPr>
                <w:rFonts w:ascii="仿宋_GB2312" w:eastAsia="仿宋_GB2312" w:hint="eastAsia"/>
                <w:sz w:val="32"/>
                <w:szCs w:val="28"/>
              </w:rPr>
              <w:t>签字：</w:t>
            </w:r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3A2899" w:rsidP="00E66704">
            <w:pPr>
              <w:widowControl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分管领导</w:t>
            </w:r>
          </w:p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审批意见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F" w:rsidRPr="001D707F" w:rsidRDefault="001D707F" w:rsidP="00E66704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  <w:bookmarkStart w:id="0" w:name="_GoBack"/>
            <w:bookmarkEnd w:id="0"/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  <w:p w:rsid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  <w:r w:rsidRPr="001D707F">
              <w:rPr>
                <w:rFonts w:ascii="仿宋_GB2312" w:eastAsia="仿宋_GB2312" w:hint="eastAsia"/>
                <w:sz w:val="32"/>
                <w:szCs w:val="28"/>
              </w:rPr>
              <w:t>签字：</w:t>
            </w:r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1D707F" w:rsidTr="001D707F">
        <w:trPr>
          <w:trHeight w:val="238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常委部长</w:t>
            </w:r>
          </w:p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审批意见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</w:p>
          <w:p w:rsidR="001D707F" w:rsidRPr="001D707F" w:rsidRDefault="001D707F" w:rsidP="00E66704"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               </w:t>
            </w:r>
            <w:r w:rsidRPr="001D707F">
              <w:rPr>
                <w:rFonts w:ascii="仿宋_GB2312" w:eastAsia="仿宋_GB2312" w:hint="eastAsia"/>
                <w:sz w:val="32"/>
                <w:szCs w:val="28"/>
              </w:rPr>
              <w:t xml:space="preserve"> 签字：</w:t>
            </w:r>
          </w:p>
        </w:tc>
      </w:tr>
      <w:tr w:rsidR="001D707F" w:rsidTr="00487F27">
        <w:trPr>
          <w:trHeight w:val="143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E66704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1D707F">
              <w:rPr>
                <w:rFonts w:ascii="仿宋_GB2312" w:eastAsia="仿宋_GB2312" w:hint="eastAsia"/>
                <w:sz w:val="32"/>
                <w:szCs w:val="28"/>
              </w:rPr>
              <w:t>备    注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F" w:rsidRPr="001D707F" w:rsidRDefault="001D707F" w:rsidP="00487F27">
            <w:pPr>
              <w:spacing w:line="44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747157" w:rsidRPr="001D707F" w:rsidRDefault="00747157" w:rsidP="001D707F">
      <w:pPr>
        <w:spacing w:line="400" w:lineRule="exact"/>
        <w:rPr>
          <w:rFonts w:eastAsia="方正书宋_GBK"/>
          <w:sz w:val="22"/>
          <w:szCs w:val="22"/>
        </w:rPr>
      </w:pPr>
    </w:p>
    <w:sectPr w:rsidR="00747157" w:rsidRPr="001D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B6" w:rsidRDefault="00D81BB6" w:rsidP="001D707F">
      <w:r>
        <w:separator/>
      </w:r>
    </w:p>
  </w:endnote>
  <w:endnote w:type="continuationSeparator" w:id="0">
    <w:p w:rsidR="00D81BB6" w:rsidRDefault="00D81BB6" w:rsidP="001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B6" w:rsidRDefault="00D81BB6" w:rsidP="001D707F">
      <w:r>
        <w:separator/>
      </w:r>
    </w:p>
  </w:footnote>
  <w:footnote w:type="continuationSeparator" w:id="0">
    <w:p w:rsidR="00D81BB6" w:rsidRDefault="00D81BB6" w:rsidP="001D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F"/>
    <w:rsid w:val="001D707F"/>
    <w:rsid w:val="003A2899"/>
    <w:rsid w:val="00487F27"/>
    <w:rsid w:val="00561E3D"/>
    <w:rsid w:val="00747157"/>
    <w:rsid w:val="009127C2"/>
    <w:rsid w:val="00D81BB6"/>
    <w:rsid w:val="00E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沈旭东</dc:creator>
  <cp:keywords/>
  <dc:description/>
  <cp:lastModifiedBy>沈旭东</cp:lastModifiedBy>
  <cp:revision>4</cp:revision>
  <cp:lastPrinted>2019-06-20T05:50:00Z</cp:lastPrinted>
  <dcterms:created xsi:type="dcterms:W3CDTF">2019-06-20T05:45:00Z</dcterms:created>
  <dcterms:modified xsi:type="dcterms:W3CDTF">2019-06-20T06:06:00Z</dcterms:modified>
</cp:coreProperties>
</file>